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6C2F" w14:textId="3897AFF1" w:rsidR="00204E51" w:rsidRDefault="00CA470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Luella Elementary School Presents</w:t>
      </w:r>
    </w:p>
    <w:p w14:paraId="2E457333" w14:textId="79C82D0E" w:rsidR="00CA4700" w:rsidRDefault="00CA470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Disney’s Moana Jr.</w:t>
      </w:r>
    </w:p>
    <w:p w14:paraId="20FFCDED" w14:textId="108BB79F" w:rsidR="00CA4700" w:rsidRDefault="00CA4700" w:rsidP="00CA4700">
      <w:pPr>
        <w:jc w:val="both"/>
        <w:rPr>
          <w:rFonts w:ascii="Comic Sans MS" w:hAnsi="Comic Sans MS"/>
          <w:sz w:val="28"/>
          <w:szCs w:val="28"/>
        </w:rPr>
      </w:pPr>
    </w:p>
    <w:p w14:paraId="5B0FFCEB" w14:textId="607B84CC" w:rsidR="00CA4700" w:rsidRDefault="00CA4700" w:rsidP="00CA470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Full cast rehearsals for Moana Jr. will begin in January! Here is what you need to know:</w:t>
      </w:r>
    </w:p>
    <w:p w14:paraId="7DA27A18" w14:textId="5D32F1D0" w:rsidR="00CA4700" w:rsidRDefault="00CA4700" w:rsidP="00CA4700">
      <w:pPr>
        <w:jc w:val="both"/>
        <w:rPr>
          <w:rFonts w:ascii="Comic Sans MS" w:hAnsi="Comic Sans MS"/>
          <w:sz w:val="28"/>
          <w:szCs w:val="28"/>
        </w:rPr>
      </w:pPr>
    </w:p>
    <w:p w14:paraId="0673A596" w14:textId="4FD9F037" w:rsidR="00CA4700" w:rsidRPr="00CA4700" w:rsidRDefault="00CA4700" w:rsidP="00CA4700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CA4700">
        <w:rPr>
          <w:rFonts w:ascii="Comic Sans MS" w:hAnsi="Comic Sans MS"/>
          <w:sz w:val="28"/>
          <w:szCs w:val="28"/>
        </w:rPr>
        <w:t>We will rehearse on Tuesdays and Thursdays until 4:00.</w:t>
      </w:r>
    </w:p>
    <w:p w14:paraId="739676B2" w14:textId="221C538E" w:rsidR="00CA4700" w:rsidRDefault="00CA4700" w:rsidP="00CA4700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CA4700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>ll students in the musical must stay for all rehearsals.</w:t>
      </w:r>
    </w:p>
    <w:p w14:paraId="33BE262F" w14:textId="5B71B7DA" w:rsidR="00CA4700" w:rsidRDefault="00CA4700" w:rsidP="00CA4700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Students must be picked up promptly at 4:00 or attend the after-school program.</w:t>
      </w:r>
    </w:p>
    <w:p w14:paraId="36AD9FA8" w14:textId="028A6EDF" w:rsidR="00CA4700" w:rsidRDefault="00CA4700" w:rsidP="00CA4700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will have two final performances: Thursday, March 27</w:t>
      </w:r>
      <w:r w:rsidRPr="00CA4700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and Friday, March 28</w:t>
      </w:r>
      <w:r w:rsidRPr="00CA4700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.</w:t>
      </w:r>
    </w:p>
    <w:p w14:paraId="13CC0953" w14:textId="7EF6CD52" w:rsidR="006E366F" w:rsidRDefault="006E366F" w:rsidP="00CA4700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final performances will be at Luella High School in the auxiliary gym.</w:t>
      </w:r>
    </w:p>
    <w:p w14:paraId="5D2FB6B4" w14:textId="4FBB15EB" w:rsidR="006E366F" w:rsidRDefault="006E366F" w:rsidP="00CA4700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week of the show, we will have evening rehearsals at the high school.</w:t>
      </w:r>
    </w:p>
    <w:p w14:paraId="44274ABB" w14:textId="449962E5" w:rsidR="00CA4700" w:rsidRDefault="00CA4700" w:rsidP="00CA4700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 students must bring $10 (cash only) to purchase a script.</w:t>
      </w:r>
    </w:p>
    <w:p w14:paraId="4B73C88E" w14:textId="6868C038" w:rsidR="00CA4700" w:rsidRDefault="00CA4700" w:rsidP="00CA4700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you purchase a script, you will be marked down to receive 2 tickets to one of the shows (your choice).</w:t>
      </w:r>
    </w:p>
    <w:p w14:paraId="15A304B4" w14:textId="4F92121C" w:rsidR="00CA4700" w:rsidRDefault="00CA4700" w:rsidP="00CA4700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must purchase all other tickets for the show (price TBD).</w:t>
      </w:r>
    </w:p>
    <w:p w14:paraId="31CDAAC4" w14:textId="3D156185" w:rsidR="00CA4700" w:rsidRDefault="006E366F" w:rsidP="00CA4700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may be required to provide some parts of your child’s costume. More info on that will be coming soon.</w:t>
      </w:r>
    </w:p>
    <w:p w14:paraId="784B0680" w14:textId="2D3DF145" w:rsidR="006E366F" w:rsidRDefault="006E366F" w:rsidP="00CA4700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see the following page for information on rehearsal dates, times, and what your student needs to practice.</w:t>
      </w:r>
    </w:p>
    <w:p w14:paraId="3C5D9DFD" w14:textId="60E0A4F6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</w:p>
    <w:p w14:paraId="25255D31" w14:textId="2574E2E4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</w:p>
    <w:p w14:paraId="10310040" w14:textId="42E34C4D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</w:p>
    <w:p w14:paraId="24F2F087" w14:textId="17023A9F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</w:p>
    <w:p w14:paraId="4B8F957E" w14:textId="5E66D14C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</w:p>
    <w:p w14:paraId="2978383D" w14:textId="041237A8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</w:p>
    <w:p w14:paraId="49EDE40C" w14:textId="46528D28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</w:p>
    <w:p w14:paraId="67FE077A" w14:textId="1771CC42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</w:p>
    <w:p w14:paraId="03B5B9E6" w14:textId="6DA96FB0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</w:p>
    <w:p w14:paraId="128B666A" w14:textId="49EC0442" w:rsidR="006E366F" w:rsidRDefault="006E366F" w:rsidP="006E366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Moana Jr. Rehearsal Calendar</w:t>
      </w:r>
    </w:p>
    <w:p w14:paraId="7E6C29F2" w14:textId="372D187E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</w:p>
    <w:p w14:paraId="58116A78" w14:textId="45D48E3A" w:rsidR="006E366F" w:rsidRPr="006E366F" w:rsidRDefault="006E366F" w:rsidP="006E366F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6E366F">
        <w:rPr>
          <w:rFonts w:ascii="Comic Sans MS" w:hAnsi="Comic Sans MS"/>
          <w:b/>
          <w:bCs/>
          <w:sz w:val="28"/>
          <w:szCs w:val="28"/>
        </w:rPr>
        <w:t>After School at Luella Elementary (until 4:00):</w:t>
      </w:r>
    </w:p>
    <w:p w14:paraId="7E9C8886" w14:textId="5467CDB7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January: 14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, 16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, 21</w:t>
      </w:r>
      <w:r w:rsidRPr="006E366F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>, 23</w:t>
      </w:r>
      <w:r w:rsidRPr="006E366F">
        <w:rPr>
          <w:rFonts w:ascii="Comic Sans MS" w:hAnsi="Comic Sans MS"/>
          <w:sz w:val="28"/>
          <w:szCs w:val="28"/>
          <w:vertAlign w:val="superscript"/>
        </w:rPr>
        <w:t>rd</w:t>
      </w:r>
      <w:r>
        <w:rPr>
          <w:rFonts w:ascii="Comic Sans MS" w:hAnsi="Comic Sans MS"/>
          <w:sz w:val="28"/>
          <w:szCs w:val="28"/>
        </w:rPr>
        <w:t>, 28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, 30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</w:p>
    <w:p w14:paraId="2D4BCC6F" w14:textId="37131DDF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February: 4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, 6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, 11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, 13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, 25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, 27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</w:p>
    <w:p w14:paraId="736DD6D7" w14:textId="281C75C3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March: 4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, 6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, 11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, 13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, 18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, 20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</w:p>
    <w:p w14:paraId="4F89D8F2" w14:textId="7DB89BBF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</w:p>
    <w:p w14:paraId="2E3BD7D0" w14:textId="6D4FB6CB" w:rsidR="006E366F" w:rsidRPr="006E366F" w:rsidRDefault="006E366F" w:rsidP="006E366F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6E366F">
        <w:rPr>
          <w:rFonts w:ascii="Comic Sans MS" w:hAnsi="Comic Sans MS"/>
          <w:b/>
          <w:bCs/>
          <w:sz w:val="28"/>
          <w:szCs w:val="28"/>
        </w:rPr>
        <w:t>Final Rehearsals at Luella High School (5:30 – 8:00):</w:t>
      </w:r>
    </w:p>
    <w:p w14:paraId="774AE23D" w14:textId="551D1FC7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March 25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and March 26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5958ED68" w14:textId="43989FFF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</w:p>
    <w:p w14:paraId="513EE515" w14:textId="3D113944" w:rsidR="006E366F" w:rsidRPr="006E366F" w:rsidRDefault="006E366F" w:rsidP="006E366F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6E366F">
        <w:rPr>
          <w:rFonts w:ascii="Comic Sans MS" w:hAnsi="Comic Sans MS"/>
          <w:b/>
          <w:bCs/>
          <w:sz w:val="28"/>
          <w:szCs w:val="28"/>
        </w:rPr>
        <w:t>Final Performances at Luella High School (time TBD)</w:t>
      </w:r>
    </w:p>
    <w:p w14:paraId="58CECBAE" w14:textId="066115E6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March 27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and March 28</w:t>
      </w:r>
      <w:r w:rsidRPr="006E366F">
        <w:rPr>
          <w:rFonts w:ascii="Comic Sans MS" w:hAnsi="Comic Sans MS"/>
          <w:sz w:val="28"/>
          <w:szCs w:val="28"/>
          <w:vertAlign w:val="superscript"/>
        </w:rPr>
        <w:t>th</w:t>
      </w:r>
    </w:p>
    <w:p w14:paraId="5591CF54" w14:textId="55CB9AE3" w:rsidR="006E366F" w:rsidRDefault="006E366F" w:rsidP="006E366F">
      <w:pPr>
        <w:pBdr>
          <w:bottom w:val="single" w:sz="6" w:space="1" w:color="auto"/>
        </w:pBdr>
        <w:jc w:val="both"/>
        <w:rPr>
          <w:rFonts w:ascii="Comic Sans MS" w:hAnsi="Comic Sans MS"/>
          <w:sz w:val="28"/>
          <w:szCs w:val="28"/>
        </w:rPr>
      </w:pPr>
    </w:p>
    <w:p w14:paraId="272C175A" w14:textId="5346881A" w:rsidR="006E366F" w:rsidRDefault="006E366F" w:rsidP="006E366F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14:paraId="52ED5381" w14:textId="1F1C5415" w:rsidR="006E366F" w:rsidRDefault="006E366F" w:rsidP="006E366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Ancestor Ensemble</w:t>
      </w:r>
      <w:r w:rsidR="003E52A7">
        <w:rPr>
          <w:rFonts w:ascii="Comic Sans MS" w:hAnsi="Comic Sans MS"/>
          <w:b/>
          <w:bCs/>
          <w:sz w:val="28"/>
          <w:szCs w:val="28"/>
        </w:rPr>
        <w:t xml:space="preserve">: </w:t>
      </w:r>
      <w:r w:rsidR="003E52A7" w:rsidRPr="003E52A7">
        <w:rPr>
          <w:rFonts w:ascii="Comic Sans MS" w:hAnsi="Comic Sans MS"/>
          <w:sz w:val="28"/>
          <w:szCs w:val="28"/>
        </w:rPr>
        <w:t>In the Beginning, We Know the Way, Song of the Ancestors, We Know the Way (finale)</w:t>
      </w:r>
    </w:p>
    <w:p w14:paraId="1CD27C21" w14:textId="51F0B0F0" w:rsidR="003E52A7" w:rsidRDefault="003E52A7" w:rsidP="006E366F">
      <w:pPr>
        <w:jc w:val="both"/>
        <w:rPr>
          <w:rFonts w:ascii="Comic Sans MS" w:hAnsi="Comic Sans MS"/>
          <w:sz w:val="28"/>
          <w:szCs w:val="28"/>
        </w:rPr>
      </w:pPr>
    </w:p>
    <w:p w14:paraId="19C0D4CF" w14:textId="36FB76C3" w:rsidR="003E52A7" w:rsidRDefault="003E52A7" w:rsidP="006E366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Ocean Ensemble: </w:t>
      </w:r>
      <w:proofErr w:type="spellStart"/>
      <w:r w:rsidRPr="003E52A7">
        <w:rPr>
          <w:rFonts w:ascii="Comic Sans MS" w:hAnsi="Comic Sans MS"/>
          <w:sz w:val="28"/>
          <w:szCs w:val="28"/>
        </w:rPr>
        <w:t>Tulou</w:t>
      </w:r>
      <w:proofErr w:type="spellEnd"/>
      <w:r w:rsidRPr="003E52A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E52A7">
        <w:rPr>
          <w:rFonts w:ascii="Comic Sans MS" w:hAnsi="Comic Sans MS"/>
          <w:sz w:val="28"/>
          <w:szCs w:val="28"/>
        </w:rPr>
        <w:t>Tagaloa</w:t>
      </w:r>
      <w:proofErr w:type="spellEnd"/>
      <w:r w:rsidRPr="003E52A7">
        <w:rPr>
          <w:rFonts w:ascii="Comic Sans MS" w:hAnsi="Comic Sans MS"/>
          <w:sz w:val="28"/>
          <w:szCs w:val="28"/>
        </w:rPr>
        <w:t xml:space="preserve">, How Far I’ll Go, How Far I’ll Go (reprise), Warrior Face (Reprise)/ Logo </w:t>
      </w:r>
      <w:proofErr w:type="spellStart"/>
      <w:r w:rsidRPr="003E52A7">
        <w:rPr>
          <w:rFonts w:ascii="Comic Sans MS" w:hAnsi="Comic Sans MS"/>
          <w:sz w:val="28"/>
          <w:szCs w:val="28"/>
        </w:rPr>
        <w:t>Te</w:t>
      </w:r>
      <w:proofErr w:type="spellEnd"/>
      <w:r w:rsidRPr="003E52A7">
        <w:rPr>
          <w:rFonts w:ascii="Comic Sans MS" w:hAnsi="Comic Sans MS"/>
          <w:sz w:val="28"/>
          <w:szCs w:val="28"/>
        </w:rPr>
        <w:t xml:space="preserve"> Pate</w:t>
      </w:r>
      <w:r w:rsidR="001B75A2">
        <w:rPr>
          <w:rFonts w:ascii="Comic Sans MS" w:hAnsi="Comic Sans MS"/>
          <w:sz w:val="28"/>
          <w:szCs w:val="28"/>
        </w:rPr>
        <w:t xml:space="preserve"> (This one is hard!)</w:t>
      </w:r>
      <w:r w:rsidRPr="003E52A7">
        <w:rPr>
          <w:rFonts w:ascii="Comic Sans MS" w:hAnsi="Comic Sans MS"/>
          <w:sz w:val="28"/>
          <w:szCs w:val="28"/>
        </w:rPr>
        <w:t xml:space="preserve">, Know Who You Are, </w:t>
      </w:r>
      <w:proofErr w:type="spellStart"/>
      <w:r w:rsidRPr="003E52A7">
        <w:rPr>
          <w:rFonts w:ascii="Comic Sans MS" w:hAnsi="Comic Sans MS"/>
          <w:sz w:val="28"/>
          <w:szCs w:val="28"/>
        </w:rPr>
        <w:t>Te</w:t>
      </w:r>
      <w:proofErr w:type="spellEnd"/>
      <w:r w:rsidRPr="003E52A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E52A7">
        <w:rPr>
          <w:rFonts w:ascii="Comic Sans MS" w:hAnsi="Comic Sans MS"/>
          <w:sz w:val="28"/>
          <w:szCs w:val="28"/>
        </w:rPr>
        <w:t>Fiti</w:t>
      </w:r>
      <w:proofErr w:type="spellEnd"/>
      <w:r w:rsidRPr="003E52A7">
        <w:rPr>
          <w:rFonts w:ascii="Comic Sans MS" w:hAnsi="Comic Sans MS"/>
          <w:sz w:val="28"/>
          <w:szCs w:val="28"/>
        </w:rPr>
        <w:t xml:space="preserve"> Restored, </w:t>
      </w:r>
      <w:proofErr w:type="spellStart"/>
      <w:r w:rsidRPr="003E52A7">
        <w:rPr>
          <w:rFonts w:ascii="Comic Sans MS" w:hAnsi="Comic Sans MS"/>
          <w:sz w:val="28"/>
          <w:szCs w:val="28"/>
        </w:rPr>
        <w:t>Tulou</w:t>
      </w:r>
      <w:proofErr w:type="spellEnd"/>
      <w:r w:rsidRPr="003E52A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E52A7">
        <w:rPr>
          <w:rFonts w:ascii="Comic Sans MS" w:hAnsi="Comic Sans MS"/>
          <w:sz w:val="28"/>
          <w:szCs w:val="28"/>
        </w:rPr>
        <w:t>Tagaloa</w:t>
      </w:r>
      <w:proofErr w:type="spellEnd"/>
      <w:r w:rsidRPr="003E52A7">
        <w:rPr>
          <w:rFonts w:ascii="Comic Sans MS" w:hAnsi="Comic Sans MS"/>
          <w:sz w:val="28"/>
          <w:szCs w:val="28"/>
        </w:rPr>
        <w:t xml:space="preserve"> (Reprise), We Know the Way (Finale)</w:t>
      </w:r>
    </w:p>
    <w:p w14:paraId="7AD6DE51" w14:textId="201BB8FF" w:rsidR="003E52A7" w:rsidRDefault="003E52A7" w:rsidP="006E366F">
      <w:pPr>
        <w:jc w:val="both"/>
        <w:rPr>
          <w:rFonts w:ascii="Comic Sans MS" w:hAnsi="Comic Sans MS"/>
          <w:sz w:val="28"/>
          <w:szCs w:val="28"/>
        </w:rPr>
      </w:pPr>
    </w:p>
    <w:p w14:paraId="6294D3F2" w14:textId="76B475BD" w:rsidR="003E52A7" w:rsidRDefault="003E52A7" w:rsidP="006E366F">
      <w:pPr>
        <w:pBdr>
          <w:bottom w:val="single" w:sz="12" w:space="1" w:color="auto"/>
        </w:pBd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Villagers/Maui’s Fans/Shiny Ensemble: </w:t>
      </w:r>
      <w:r w:rsidRPr="003E52A7">
        <w:rPr>
          <w:rFonts w:ascii="Comic Sans MS" w:hAnsi="Comic Sans MS"/>
          <w:sz w:val="28"/>
          <w:szCs w:val="28"/>
        </w:rPr>
        <w:t>Where You Are (Part 1 and 2), You’re Welcome, Shiny (Part 1 and 2), We Know the Way (Finale)</w:t>
      </w:r>
    </w:p>
    <w:p w14:paraId="3E9A6D35" w14:textId="77777777" w:rsidR="009B68FC" w:rsidRDefault="009B68FC" w:rsidP="006E366F">
      <w:pPr>
        <w:pBdr>
          <w:bottom w:val="single" w:sz="12" w:space="1" w:color="auto"/>
        </w:pBdr>
        <w:jc w:val="both"/>
        <w:rPr>
          <w:rFonts w:ascii="Comic Sans MS" w:hAnsi="Comic Sans MS"/>
          <w:sz w:val="28"/>
          <w:szCs w:val="28"/>
        </w:rPr>
      </w:pPr>
    </w:p>
    <w:p w14:paraId="0E6972F1" w14:textId="77777777" w:rsidR="009B68FC" w:rsidRDefault="009B68FC" w:rsidP="006E366F">
      <w:pPr>
        <w:jc w:val="both"/>
        <w:rPr>
          <w:rFonts w:ascii="Comic Sans MS" w:hAnsi="Comic Sans MS"/>
          <w:sz w:val="28"/>
          <w:szCs w:val="28"/>
        </w:rPr>
      </w:pPr>
    </w:p>
    <w:p w14:paraId="6A89E3FB" w14:textId="4CEF6E8C" w:rsidR="009860AF" w:rsidRDefault="009860AF" w:rsidP="006E366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have read and understand all expectations for the musical. My child has permission to stay after school on </w:t>
      </w:r>
      <w:r w:rsidR="00C30DD8">
        <w:rPr>
          <w:rFonts w:ascii="Comic Sans MS" w:hAnsi="Comic Sans MS"/>
          <w:sz w:val="28"/>
          <w:szCs w:val="28"/>
        </w:rPr>
        <w:t xml:space="preserve">the </w:t>
      </w:r>
      <w:r>
        <w:rPr>
          <w:rFonts w:ascii="Comic Sans MS" w:hAnsi="Comic Sans MS"/>
          <w:sz w:val="28"/>
          <w:szCs w:val="28"/>
        </w:rPr>
        <w:t>days listed.</w:t>
      </w:r>
    </w:p>
    <w:p w14:paraId="3B47F940" w14:textId="77777777" w:rsidR="00C30DD8" w:rsidRDefault="00C30DD8" w:rsidP="006E366F">
      <w:pPr>
        <w:jc w:val="both"/>
        <w:rPr>
          <w:rFonts w:ascii="Comic Sans MS" w:hAnsi="Comic Sans MS"/>
          <w:sz w:val="28"/>
          <w:szCs w:val="28"/>
        </w:rPr>
      </w:pPr>
    </w:p>
    <w:p w14:paraId="3B469E2F" w14:textId="185CAF2D" w:rsidR="00C30DD8" w:rsidRDefault="00C30DD8" w:rsidP="006E366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Student </w:t>
      </w:r>
      <w:proofErr w:type="gramStart"/>
      <w:r>
        <w:rPr>
          <w:rFonts w:ascii="Comic Sans MS" w:hAnsi="Comic Sans MS"/>
          <w:sz w:val="28"/>
          <w:szCs w:val="28"/>
        </w:rPr>
        <w:t>Name:_</w:t>
      </w:r>
      <w:proofErr w:type="gramEnd"/>
      <w:r>
        <w:rPr>
          <w:rFonts w:ascii="Comic Sans MS" w:hAnsi="Comic Sans MS"/>
          <w:sz w:val="28"/>
          <w:szCs w:val="28"/>
        </w:rPr>
        <w:t>________________________</w:t>
      </w:r>
    </w:p>
    <w:p w14:paraId="76593D86" w14:textId="77777777" w:rsidR="00C30DD8" w:rsidRDefault="00C30DD8" w:rsidP="006E366F">
      <w:pPr>
        <w:jc w:val="both"/>
        <w:rPr>
          <w:rFonts w:ascii="Comic Sans MS" w:hAnsi="Comic Sans MS"/>
          <w:sz w:val="28"/>
          <w:szCs w:val="28"/>
        </w:rPr>
      </w:pPr>
    </w:p>
    <w:p w14:paraId="177CDD53" w14:textId="6995712E" w:rsidR="006E366F" w:rsidRPr="006E366F" w:rsidRDefault="00C30DD8" w:rsidP="006E366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Parent </w:t>
      </w:r>
      <w:proofErr w:type="gramStart"/>
      <w:r>
        <w:rPr>
          <w:rFonts w:ascii="Comic Sans MS" w:hAnsi="Comic Sans MS"/>
          <w:sz w:val="28"/>
          <w:szCs w:val="28"/>
        </w:rPr>
        <w:t>Signature:_</w:t>
      </w:r>
      <w:proofErr w:type="gramEnd"/>
      <w:r>
        <w:rPr>
          <w:rFonts w:ascii="Comic Sans MS" w:hAnsi="Comic Sans MS"/>
          <w:sz w:val="28"/>
          <w:szCs w:val="28"/>
        </w:rPr>
        <w:t>______________________</w:t>
      </w:r>
    </w:p>
    <w:sectPr w:rsidR="006E366F" w:rsidRPr="006E3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91A48"/>
    <w:multiLevelType w:val="hybridMultilevel"/>
    <w:tmpl w:val="EFAE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00"/>
    <w:rsid w:val="001B75A2"/>
    <w:rsid w:val="00204E51"/>
    <w:rsid w:val="003E52A7"/>
    <w:rsid w:val="006E366F"/>
    <w:rsid w:val="009860AF"/>
    <w:rsid w:val="009B68FC"/>
    <w:rsid w:val="00C30DD8"/>
    <w:rsid w:val="00CA4700"/>
    <w:rsid w:val="00E7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2660"/>
  <w15:chartTrackingRefBased/>
  <w15:docId w15:val="{AC94E82D-7FC8-4E66-BB27-61A7D50D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Christopher</dc:creator>
  <cp:keywords/>
  <dc:description/>
  <cp:lastModifiedBy>Todd, Christopher</cp:lastModifiedBy>
  <cp:revision>6</cp:revision>
  <dcterms:created xsi:type="dcterms:W3CDTF">2024-10-28T11:53:00Z</dcterms:created>
  <dcterms:modified xsi:type="dcterms:W3CDTF">2024-10-30T17:02:00Z</dcterms:modified>
</cp:coreProperties>
</file>